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ED83" w14:textId="187303F3" w:rsidR="00575130" w:rsidRPr="00575130" w:rsidRDefault="00575130" w:rsidP="00575130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5</w:t>
      </w:r>
      <w:r w:rsidR="00D97FE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a</w:t>
      </w:r>
    </w:p>
    <w:p w14:paraId="0FA4C60C" w14:textId="77777777" w:rsidR="006F6DD0" w:rsidRDefault="00575130" w:rsidP="00575130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273BB248" w14:textId="7FE29D0F" w:rsidR="00575130" w:rsidRPr="006F6DD0" w:rsidRDefault="00575130" w:rsidP="006F6DD0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177730B2" w14:textId="77777777" w:rsidR="00575130" w:rsidRDefault="00575130" w:rsidP="00575130">
      <w:pPr>
        <w:rPr>
          <w:rFonts w:asciiTheme="minorHAnsi" w:hAnsiTheme="minorHAnsi" w:cstheme="minorHAnsi"/>
          <w:b/>
          <w:bCs/>
          <w:color w:val="000000"/>
        </w:rPr>
      </w:pPr>
    </w:p>
    <w:p w14:paraId="34E6787D" w14:textId="53D070E9" w:rsidR="00AD1A0A" w:rsidRPr="00573AD2" w:rsidRDefault="00AD1A0A">
      <w:pPr>
        <w:jc w:val="center"/>
        <w:rPr>
          <w:rFonts w:asciiTheme="minorHAnsi" w:hAnsiTheme="minorHAnsi" w:cstheme="minorHAnsi"/>
          <w:b/>
          <w:bCs/>
        </w:rPr>
      </w:pPr>
      <w:r w:rsidRPr="00573AD2">
        <w:rPr>
          <w:rFonts w:asciiTheme="minorHAnsi" w:hAnsiTheme="minorHAnsi" w:cstheme="minorHAnsi"/>
          <w:b/>
          <w:bCs/>
        </w:rPr>
        <w:t xml:space="preserve">Karta </w:t>
      </w:r>
      <w:r w:rsidR="00CA0D08" w:rsidRPr="00B75C1F">
        <w:rPr>
          <w:rFonts w:asciiTheme="minorHAnsi" w:hAnsiTheme="minorHAnsi" w:cstheme="minorHAnsi"/>
          <w:b/>
          <w:bCs/>
        </w:rPr>
        <w:t>oceny</w:t>
      </w:r>
      <w:r w:rsidRPr="00573AD2">
        <w:rPr>
          <w:rFonts w:asciiTheme="minorHAnsi" w:hAnsiTheme="minorHAnsi" w:cstheme="minorHAnsi"/>
          <w:b/>
          <w:bCs/>
        </w:rPr>
        <w:t xml:space="preserve"> formalnej</w:t>
      </w:r>
    </w:p>
    <w:p w14:paraId="08A92BD4" w14:textId="77777777"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 w14:paraId="39EB2A00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32461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77833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58D2308F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703F1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EE208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54073FE4" w14:textId="77777777" w:rsidTr="00284207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DCE1F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92B84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68AD5521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AFEF9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45492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6DAB4A37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7C900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6E210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5F4B07FB" w14:textId="77777777"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14:paraId="7D25984D" w14:textId="6B862E24" w:rsidR="00A51703" w:rsidRPr="00A95CAF" w:rsidRDefault="00A51703" w:rsidP="00A51703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b/>
          <w:bCs/>
        </w:rPr>
      </w:pPr>
      <w:r w:rsidRPr="00A95CAF">
        <w:rPr>
          <w:rFonts w:asciiTheme="minorHAnsi" w:hAnsiTheme="minorHAnsi" w:cstheme="minorHAnsi"/>
          <w:b/>
          <w:bCs/>
          <w:sz w:val="20"/>
          <w:szCs w:val="20"/>
        </w:rPr>
        <w:t>OCENA FORMALNA</w:t>
      </w:r>
    </w:p>
    <w:tbl>
      <w:tblPr>
        <w:tblW w:w="85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</w:tblGrid>
      <w:tr w:rsidR="00AD5094" w:rsidRPr="001D6BF1" w14:paraId="658BEAF2" w14:textId="77777777" w:rsidTr="00AD5094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69CCEA17" w14:textId="77777777" w:rsidR="00AD5094" w:rsidRPr="001D6BF1" w:rsidRDefault="00AD509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53D6306" w14:textId="77777777" w:rsidR="00AD5094" w:rsidRPr="00806DCA" w:rsidRDefault="00AD5094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4F0CC1E2" w14:textId="77777777" w:rsidR="00AD5094" w:rsidRPr="00806DCA" w:rsidRDefault="00AD5094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776D9BD" w14:textId="77777777" w:rsidR="00AD5094" w:rsidRPr="00806DCA" w:rsidRDefault="00AD5094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</w:tr>
      <w:tr w:rsidR="00AD5094" w:rsidRPr="001D6BF1" w14:paraId="4E5AC0F7" w14:textId="77777777" w:rsidTr="005C33F8">
        <w:trPr>
          <w:trHeight w:val="600"/>
        </w:trPr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A9C09CE" w14:textId="7F31172F" w:rsidR="005C33F8" w:rsidRDefault="00AD5094" w:rsidP="005C33F8">
            <w:pPr>
              <w:pStyle w:val="Zawartotabeli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</w:t>
            </w:r>
            <w:r w:rsidR="005C33F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3C12419" w14:textId="17DE4823" w:rsidR="00AD5094" w:rsidRPr="00320681" w:rsidRDefault="005C33F8" w:rsidP="005C33F8">
            <w:pPr>
              <w:pStyle w:val="Zawartotabeli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a)</w:t>
            </w:r>
            <w:r w:rsidR="00AD5094"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został wypełniony we wszystkich wymaganych polach</w:t>
            </w:r>
            <w:r w:rsidR="00AD50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92B948" w14:textId="77777777" w:rsidR="00AD5094" w:rsidRDefault="00AD5094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0EDAF612" w14:textId="77777777" w:rsidR="00AD5094" w:rsidRPr="001D6BF1" w:rsidRDefault="00AD5094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1ECE22" w14:textId="77777777" w:rsidR="00AD5094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15D6ADAB" w14:textId="77777777" w:rsidR="00AD5094" w:rsidRPr="001D6BF1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D13F41" w14:textId="77777777" w:rsidR="00AD5094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14:paraId="6174868D" w14:textId="77777777" w:rsidR="00AD5094" w:rsidRPr="001D6BF1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5C33F8" w:rsidRPr="001D6BF1" w14:paraId="394C0B62" w14:textId="77777777" w:rsidTr="005C33F8">
        <w:trPr>
          <w:trHeight w:val="375"/>
        </w:trPr>
        <w:tc>
          <w:tcPr>
            <w:tcW w:w="55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7BBD1" w14:textId="71B79127" w:rsidR="005C33F8" w:rsidRDefault="005C33F8" w:rsidP="005C33F8">
            <w:pPr>
              <w:pStyle w:val="Zawartotabeli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b) ) 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zost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załączniki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9621" w14:textId="77777777" w:rsidR="005C33F8" w:rsidRDefault="005C33F8" w:rsidP="005C33F8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630CE351" w14:textId="11F039F2" w:rsidR="005C33F8" w:rsidRDefault="005C33F8" w:rsidP="005C33F8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5E1C0" w14:textId="77777777" w:rsidR="005C33F8" w:rsidRDefault="005C33F8" w:rsidP="005C33F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00798295" w14:textId="7A82868C" w:rsidR="005C33F8" w:rsidRDefault="005C33F8" w:rsidP="005C33F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F5F95" w14:textId="77777777" w:rsidR="005C33F8" w:rsidRDefault="005C33F8" w:rsidP="005C33F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14:paraId="50932DAC" w14:textId="21927DDE" w:rsidR="005C33F8" w:rsidRDefault="005C33F8" w:rsidP="005C33F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14:paraId="0AA9933C" w14:textId="77777777"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26820D8F" w14:textId="69F7CCF5" w:rsidR="00806DCA" w:rsidRPr="00A95CAF" w:rsidRDefault="00806DCA" w:rsidP="00A51703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b/>
          <w:bCs/>
        </w:rPr>
      </w:pPr>
      <w:r w:rsidRPr="00A95CAF">
        <w:rPr>
          <w:rFonts w:asciiTheme="minorHAnsi" w:hAnsiTheme="minorHAnsi" w:cstheme="minorHAnsi"/>
          <w:b/>
          <w:bCs/>
          <w:sz w:val="20"/>
          <w:szCs w:val="20"/>
        </w:rPr>
        <w:t xml:space="preserve">DECYZJA W SPRAWIE </w:t>
      </w:r>
      <w:r w:rsidR="002E1435" w:rsidRPr="00A95CAF">
        <w:rPr>
          <w:rFonts w:asciiTheme="minorHAnsi" w:hAnsiTheme="minorHAnsi" w:cstheme="minorHAnsi"/>
          <w:b/>
          <w:bCs/>
          <w:sz w:val="20"/>
          <w:szCs w:val="20"/>
        </w:rPr>
        <w:t>WYNIKU</w:t>
      </w:r>
      <w:r w:rsidRPr="00A95CA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A0D08" w:rsidRPr="00A95CAF">
        <w:rPr>
          <w:rFonts w:asciiTheme="minorHAnsi" w:hAnsiTheme="minorHAnsi" w:cstheme="minorHAnsi"/>
          <w:b/>
          <w:bCs/>
          <w:sz w:val="20"/>
          <w:szCs w:val="20"/>
        </w:rPr>
        <w:t>OCENY</w:t>
      </w:r>
      <w:r w:rsidR="00BD419B" w:rsidRPr="00A95CAF">
        <w:rPr>
          <w:rFonts w:asciiTheme="minorHAnsi" w:hAnsiTheme="minorHAnsi" w:cstheme="minorHAnsi"/>
          <w:b/>
          <w:bCs/>
          <w:sz w:val="20"/>
          <w:szCs w:val="20"/>
        </w:rPr>
        <w:t xml:space="preserve"> FORMALNEJ</w:t>
      </w:r>
    </w:p>
    <w:tbl>
      <w:tblPr>
        <w:tblW w:w="850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5233"/>
      </w:tblGrid>
      <w:tr w:rsidR="00B75C1F" w:rsidRPr="00B75C1F" w14:paraId="6217560F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EF998" w14:textId="77777777" w:rsidR="00833636" w:rsidRPr="00B75C1F" w:rsidRDefault="002E1435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B75C1F"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A2377" w14:textId="77777777" w:rsidR="00806DCA" w:rsidRPr="00B75C1F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B75C1F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B75C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B75C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 w:rsidRPr="00B75C1F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2BBF97F9" w14:textId="77777777" w:rsidR="00833636" w:rsidRPr="00B75C1F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B75C1F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B75C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B75C1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 w:rsidRPr="00B75C1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7035FC27" w14:textId="0FF05803" w:rsidR="00806DCA" w:rsidRPr="00B75C1F" w:rsidRDefault="00806DCA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B75C1F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B75C1F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58745F" w:rsidRPr="00B75C1F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 w:rsidRPr="00B75C1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 w:rsidR="00B75C1F" w:rsidRPr="00B75C1F">
              <w:rPr>
                <w:rFonts w:asciiTheme="minorHAnsi" w:hAnsiTheme="minorHAnsi" w:cstheme="minorHAnsi"/>
                <w:sz w:val="20"/>
                <w:szCs w:val="20"/>
              </w:rPr>
              <w:t xml:space="preserve"> uzyskania </w:t>
            </w:r>
            <w:r w:rsidR="002A0432" w:rsidRPr="00B75C1F">
              <w:rPr>
                <w:rFonts w:asciiTheme="minorHAnsi" w:hAnsiTheme="minorHAnsi" w:cstheme="minorHAnsi"/>
                <w:sz w:val="20"/>
                <w:szCs w:val="20"/>
              </w:rPr>
              <w:t>wyjaśnień</w:t>
            </w:r>
            <w:r w:rsidR="00B75C1F" w:rsidRPr="00B75C1F">
              <w:rPr>
                <w:rFonts w:asciiTheme="minorHAnsi" w:hAnsiTheme="minorHAnsi" w:cstheme="minorHAnsi"/>
                <w:sz w:val="20"/>
                <w:szCs w:val="20"/>
              </w:rPr>
              <w:t xml:space="preserve"> i/</w:t>
            </w:r>
            <w:r w:rsidR="002A0432" w:rsidRPr="00B75C1F">
              <w:rPr>
                <w:rFonts w:asciiTheme="minorHAnsi" w:hAnsiTheme="minorHAnsi" w:cstheme="minorHAnsi"/>
                <w:sz w:val="20"/>
                <w:szCs w:val="20"/>
              </w:rPr>
              <w:t>lub dokumentów</w:t>
            </w:r>
            <w:r w:rsidR="00B75C1F" w:rsidRPr="00B75C1F">
              <w:rPr>
                <w:rFonts w:asciiTheme="minorHAnsi" w:hAnsiTheme="minorHAnsi" w:cstheme="minorHAnsi"/>
                <w:sz w:val="20"/>
                <w:szCs w:val="20"/>
              </w:rPr>
              <w:t xml:space="preserve"> niezbędnych do oceny</w:t>
            </w:r>
          </w:p>
        </w:tc>
      </w:tr>
      <w:tr w:rsidR="00B75C1F" w:rsidRPr="00B75C1F" w14:paraId="3F6992BA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D5AE3" w14:textId="66B35FA0" w:rsidR="003005F2" w:rsidRPr="00B75C1F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5C1F">
              <w:rPr>
                <w:rFonts w:asciiTheme="minorHAnsi" w:hAnsiTheme="minorHAnsi" w:cstheme="minorHAnsi"/>
                <w:i/>
                <w:sz w:val="20"/>
                <w:szCs w:val="20"/>
              </w:rPr>
              <w:t>Uzasadnienie wezwania do</w:t>
            </w:r>
            <w:r w:rsidR="002A0432" w:rsidRPr="00B75C1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wyjaśnień </w:t>
            </w:r>
            <w:r w:rsidR="00B75C1F" w:rsidRPr="00B75C1F">
              <w:rPr>
                <w:rFonts w:asciiTheme="minorHAnsi" w:hAnsiTheme="minorHAnsi" w:cstheme="minorHAnsi"/>
                <w:i/>
                <w:sz w:val="20"/>
                <w:szCs w:val="20"/>
              </w:rPr>
              <w:t>i/</w:t>
            </w:r>
            <w:r w:rsidR="002A0432" w:rsidRPr="00B75C1F">
              <w:rPr>
                <w:rFonts w:asciiTheme="minorHAnsi" w:hAnsiTheme="minorHAnsi" w:cstheme="minorHAnsi"/>
                <w:i/>
                <w:sz w:val="20"/>
                <w:szCs w:val="20"/>
              </w:rPr>
              <w:t>lub dokumentów</w:t>
            </w:r>
            <w:r w:rsidR="00B75C1F" w:rsidRPr="00B75C1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niezbędnych do oceny</w:t>
            </w:r>
            <w:r w:rsidRPr="00B75C1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47D5A" w14:textId="77777777" w:rsidR="003005F2" w:rsidRPr="00B75C1F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B75C1F" w:rsidRPr="00B75C1F" w14:paraId="4688A806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EC9C7" w14:textId="77777777" w:rsidR="003005F2" w:rsidRPr="00B75C1F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5C1F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FB9D3" w14:textId="77777777" w:rsidR="003005F2" w:rsidRPr="00B75C1F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3A2B5E4" w14:textId="77777777" w:rsidR="002E1435" w:rsidRDefault="002E1435">
      <w:pPr>
        <w:rPr>
          <w:rFonts w:asciiTheme="minorHAnsi" w:hAnsiTheme="minorHAnsi" w:cstheme="minorHAnsi"/>
          <w:i/>
          <w:sz w:val="20"/>
          <w:szCs w:val="20"/>
        </w:rPr>
      </w:pPr>
    </w:p>
    <w:p w14:paraId="142898CA" w14:textId="77777777" w:rsidR="00320681" w:rsidRPr="002E1435" w:rsidRDefault="002E1435">
      <w:pPr>
        <w:rPr>
          <w:rFonts w:asciiTheme="minorHAnsi" w:hAnsiTheme="minorHAnsi" w:cstheme="minorHAnsi"/>
          <w:i/>
          <w:sz w:val="20"/>
          <w:szCs w:val="20"/>
        </w:rPr>
      </w:pPr>
      <w:r w:rsidRPr="002E1435">
        <w:rPr>
          <w:rFonts w:asciiTheme="minorHAnsi" w:hAnsiTheme="minorHAnsi" w:cstheme="minorHAnsi"/>
          <w:i/>
          <w:sz w:val="20"/>
          <w:szCs w:val="20"/>
        </w:rPr>
        <w:t>Data:</w:t>
      </w:r>
      <w:r>
        <w:rPr>
          <w:rFonts w:asciiTheme="minorHAnsi" w:hAnsiTheme="minorHAnsi" w:cstheme="minorHAnsi"/>
          <w:i/>
          <w:sz w:val="20"/>
          <w:szCs w:val="20"/>
        </w:rPr>
        <w:t xml:space="preserve"> …………………………..</w:t>
      </w:r>
    </w:p>
    <w:p w14:paraId="747A3042" w14:textId="77777777" w:rsidR="00320681" w:rsidRPr="002E1435" w:rsidRDefault="00320681" w:rsidP="00BD70DE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2E1435">
        <w:rPr>
          <w:rFonts w:asciiTheme="minorHAnsi" w:hAnsiTheme="minorHAnsi" w:cstheme="minorHAnsi"/>
          <w:i/>
          <w:sz w:val="20"/>
          <w:szCs w:val="20"/>
        </w:rPr>
        <w:t xml:space="preserve">Zweryfikował: </w:t>
      </w:r>
      <w:r w:rsidRPr="002E1435">
        <w:rPr>
          <w:rFonts w:asciiTheme="minorHAnsi" w:hAnsiTheme="minorHAnsi" w:cstheme="minorHAnsi"/>
          <w:i/>
          <w:sz w:val="20"/>
          <w:szCs w:val="20"/>
        </w:rPr>
        <w:tab/>
        <w:t>Imię i nazwisko</w:t>
      </w:r>
      <w:r w:rsidR="00AD5094" w:rsidRPr="002E143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0E9A3AA2" w14:textId="77777777" w:rsidR="002E1435" w:rsidRPr="00320681" w:rsidRDefault="002E1435" w:rsidP="00BD70DE">
      <w:pPr>
        <w:spacing w:before="120"/>
        <w:rPr>
          <w:rFonts w:asciiTheme="minorHAnsi" w:hAnsiTheme="minorHAnsi" w:cstheme="minorHAnsi"/>
          <w:sz w:val="20"/>
        </w:rPr>
      </w:pPr>
    </w:p>
    <w:p w14:paraId="4DC806A2" w14:textId="77777777" w:rsidR="00320681" w:rsidRDefault="00AD5094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</w:tblGrid>
      <w:tr w:rsidR="003778AF" w14:paraId="3A5C3B3C" w14:textId="77777777" w:rsidTr="003778AF">
        <w:tc>
          <w:tcPr>
            <w:tcW w:w="704" w:type="dxa"/>
            <w:shd w:val="clear" w:color="auto" w:fill="D9D9D9" w:themeFill="background1" w:themeFillShade="D9"/>
          </w:tcPr>
          <w:p w14:paraId="0DB34E05" w14:textId="77777777" w:rsidR="003778AF" w:rsidRDefault="003778AF" w:rsidP="00BD70D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2C4CF23" w14:textId="77777777" w:rsidR="003778AF" w:rsidRDefault="003778AF" w:rsidP="00BD70D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AD5094">
              <w:rPr>
                <w:rFonts w:asciiTheme="minorHAnsi" w:hAnsiTheme="minorHAnsi" w:cstheme="minorHAnsi"/>
                <w:sz w:val="20"/>
              </w:rPr>
              <w:t>Imię i nazwisko członka Rady: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4B49D5" w14:textId="77777777" w:rsidR="003778AF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Podpis</w:t>
            </w:r>
          </w:p>
        </w:tc>
      </w:tr>
      <w:tr w:rsidR="003778AF" w14:paraId="5CE40C7D" w14:textId="77777777" w:rsidTr="003778AF">
        <w:tc>
          <w:tcPr>
            <w:tcW w:w="704" w:type="dxa"/>
          </w:tcPr>
          <w:p w14:paraId="7F5931E1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1.</w:t>
            </w:r>
          </w:p>
        </w:tc>
        <w:tc>
          <w:tcPr>
            <w:tcW w:w="5103" w:type="dxa"/>
          </w:tcPr>
          <w:p w14:paraId="1BDB70B6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4C7FC637" w14:textId="77777777" w:rsidR="003778AF" w:rsidRPr="00AD5094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55FF6CFC" w14:textId="77777777" w:rsidTr="003778AF">
        <w:tc>
          <w:tcPr>
            <w:tcW w:w="704" w:type="dxa"/>
          </w:tcPr>
          <w:p w14:paraId="33BFEF74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2.</w:t>
            </w:r>
          </w:p>
        </w:tc>
        <w:tc>
          <w:tcPr>
            <w:tcW w:w="5103" w:type="dxa"/>
          </w:tcPr>
          <w:p w14:paraId="6551F906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14CB4AC0" w14:textId="77777777" w:rsidR="003778AF" w:rsidRPr="00AD5094" w:rsidRDefault="003778AF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2AA98181" w14:textId="77777777" w:rsidTr="003778AF">
        <w:tc>
          <w:tcPr>
            <w:tcW w:w="704" w:type="dxa"/>
          </w:tcPr>
          <w:p w14:paraId="4304D318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3.</w:t>
            </w:r>
          </w:p>
        </w:tc>
        <w:tc>
          <w:tcPr>
            <w:tcW w:w="5103" w:type="dxa"/>
          </w:tcPr>
          <w:p w14:paraId="2B230780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79E393C9" w14:textId="77777777" w:rsidR="003778AF" w:rsidRPr="00AD5094" w:rsidRDefault="003778AF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43C6D1FD" w14:textId="77777777" w:rsidTr="003778AF">
        <w:tc>
          <w:tcPr>
            <w:tcW w:w="704" w:type="dxa"/>
          </w:tcPr>
          <w:p w14:paraId="43D9F287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1B39F585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985" w:type="dxa"/>
          </w:tcPr>
          <w:p w14:paraId="198CA5F1" w14:textId="77777777" w:rsidR="003778AF" w:rsidRPr="00AD5094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14:paraId="3D729CAB" w14:textId="77777777" w:rsidR="00AD5094" w:rsidRDefault="00AD5094" w:rsidP="00BD70DE">
      <w:pPr>
        <w:spacing w:before="120"/>
        <w:rPr>
          <w:rFonts w:asciiTheme="minorHAnsi" w:hAnsiTheme="minorHAnsi" w:cstheme="minorHAnsi"/>
          <w:sz w:val="20"/>
        </w:rPr>
      </w:pPr>
    </w:p>
    <w:sectPr w:rsidR="00AD5094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85BB" w14:textId="77777777" w:rsidR="00836E6A" w:rsidRDefault="00836E6A" w:rsidP="00575130">
      <w:r>
        <w:separator/>
      </w:r>
    </w:p>
  </w:endnote>
  <w:endnote w:type="continuationSeparator" w:id="0">
    <w:p w14:paraId="784D1610" w14:textId="77777777" w:rsidR="00836E6A" w:rsidRDefault="00836E6A" w:rsidP="0057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F13B" w14:textId="77777777" w:rsidR="00836E6A" w:rsidRDefault="00836E6A" w:rsidP="00575130">
      <w:r>
        <w:separator/>
      </w:r>
    </w:p>
  </w:footnote>
  <w:footnote w:type="continuationSeparator" w:id="0">
    <w:p w14:paraId="1A18BC29" w14:textId="77777777" w:rsidR="00836E6A" w:rsidRDefault="00836E6A" w:rsidP="0057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0039" w14:textId="73D548BB" w:rsidR="00575130" w:rsidRDefault="00575130">
    <w:pPr>
      <w:pStyle w:val="Nagwek"/>
    </w:pPr>
    <w:r>
      <w:rPr>
        <w:noProof/>
      </w:rPr>
      <w:drawing>
        <wp:inline distT="0" distB="0" distL="0" distR="0" wp14:anchorId="58541A5B" wp14:editId="2D83E89B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FA5"/>
    <w:multiLevelType w:val="hybridMultilevel"/>
    <w:tmpl w:val="47AA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B69C8"/>
    <w:multiLevelType w:val="hybridMultilevel"/>
    <w:tmpl w:val="815AF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425E4"/>
    <w:multiLevelType w:val="hybridMultilevel"/>
    <w:tmpl w:val="A3F0B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1542">
    <w:abstractNumId w:val="1"/>
  </w:num>
  <w:num w:numId="2" w16cid:durableId="1731079158">
    <w:abstractNumId w:val="0"/>
  </w:num>
  <w:num w:numId="3" w16cid:durableId="826671175">
    <w:abstractNumId w:val="4"/>
  </w:num>
  <w:num w:numId="4" w16cid:durableId="1812748014">
    <w:abstractNumId w:val="2"/>
  </w:num>
  <w:num w:numId="5" w16cid:durableId="131236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06141"/>
    <w:rsid w:val="000B5C04"/>
    <w:rsid w:val="001B4E4D"/>
    <w:rsid w:val="001B60C4"/>
    <w:rsid w:val="001D6BF1"/>
    <w:rsid w:val="002546B5"/>
    <w:rsid w:val="00284207"/>
    <w:rsid w:val="002A0432"/>
    <w:rsid w:val="002E1435"/>
    <w:rsid w:val="002E27A9"/>
    <w:rsid w:val="003005F2"/>
    <w:rsid w:val="00317041"/>
    <w:rsid w:val="00320681"/>
    <w:rsid w:val="0032072F"/>
    <w:rsid w:val="003778AF"/>
    <w:rsid w:val="004A2A13"/>
    <w:rsid w:val="004C0EA7"/>
    <w:rsid w:val="004C51F2"/>
    <w:rsid w:val="004D3CDA"/>
    <w:rsid w:val="004F5D27"/>
    <w:rsid w:val="00573AD2"/>
    <w:rsid w:val="00575130"/>
    <w:rsid w:val="0058745F"/>
    <w:rsid w:val="005C33F8"/>
    <w:rsid w:val="00634C6A"/>
    <w:rsid w:val="00666E6A"/>
    <w:rsid w:val="006D697A"/>
    <w:rsid w:val="006F6DD0"/>
    <w:rsid w:val="007254E5"/>
    <w:rsid w:val="007670EC"/>
    <w:rsid w:val="007E015B"/>
    <w:rsid w:val="00806DCA"/>
    <w:rsid w:val="00833636"/>
    <w:rsid w:val="00836E6A"/>
    <w:rsid w:val="00897CB3"/>
    <w:rsid w:val="009234DE"/>
    <w:rsid w:val="00A44832"/>
    <w:rsid w:val="00A51703"/>
    <w:rsid w:val="00A95CAF"/>
    <w:rsid w:val="00AD1A0A"/>
    <w:rsid w:val="00AD5094"/>
    <w:rsid w:val="00B75C1F"/>
    <w:rsid w:val="00BD419B"/>
    <w:rsid w:val="00BD70DE"/>
    <w:rsid w:val="00CA0D08"/>
    <w:rsid w:val="00CB6ADF"/>
    <w:rsid w:val="00CE6395"/>
    <w:rsid w:val="00D97FE0"/>
    <w:rsid w:val="00DB5F30"/>
    <w:rsid w:val="00E86C7F"/>
    <w:rsid w:val="00F730CC"/>
    <w:rsid w:val="00FB6151"/>
    <w:rsid w:val="00FD129C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915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751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513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Paulina Wolańska</cp:lastModifiedBy>
  <cp:revision>12</cp:revision>
  <dcterms:created xsi:type="dcterms:W3CDTF">2024-09-10T07:47:00Z</dcterms:created>
  <dcterms:modified xsi:type="dcterms:W3CDTF">2025-02-16T16:42:00Z</dcterms:modified>
  <dc:language>pl-PL</dc:language>
</cp:coreProperties>
</file>